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830" w:rsidRPr="002D017A" w:rsidRDefault="00AC0217" w:rsidP="0063283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w:pict w14:anchorId="322EE7EF"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2.2pt;margin-top:-20.3pt;width:52.3pt;height:25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" strokecolor="white" strokeweight=".5pt">
            <v:textbox>
              <w:txbxContent>
                <w:p w:rsidR="00632830" w:rsidRPr="00BE3177" w:rsidRDefault="00632830" w:rsidP="00632830">
                  <w:pPr>
                    <w:rPr>
                      <w:rFonts w:ascii="標楷體" w:eastAsia="標楷體" w:hAnsi="標楷體"/>
                    </w:rPr>
                  </w:pPr>
                  <w:r w:rsidRPr="00BE3177">
                    <w:rPr>
                      <w:rFonts w:ascii="標楷體" w:eastAsia="標楷體" w:hAnsi="標楷體" w:hint="eastAsia"/>
                    </w:rPr>
                    <w:t>附表三</w:t>
                  </w:r>
                </w:p>
              </w:txbxContent>
            </v:textbox>
            <w10:wrap anchorx="margin"/>
          </v:shape>
        </w:pict>
      </w:r>
      <w:bookmarkStart w:id="0" w:name="_GoBack"/>
      <w:r w:rsidR="00632830" w:rsidRPr="002D017A">
        <w:rPr>
          <w:rFonts w:ascii="標楷體" w:eastAsia="標楷體" w:hAnsi="標楷體" w:hint="eastAsia"/>
          <w:sz w:val="40"/>
          <w:szCs w:val="40"/>
        </w:rPr>
        <w:t>學生會社團活動經費補助成果表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632830" w:rsidRPr="002D017A" w:rsidTr="00533979">
        <w:tc>
          <w:tcPr>
            <w:tcW w:w="10485" w:type="dxa"/>
          </w:tcPr>
          <w:bookmarkEnd w:id="0"/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活動心得（至少</w:t>
            </w:r>
            <w:r w:rsidRPr="002D017A">
              <w:rPr>
                <w:rFonts w:ascii="標楷體" w:eastAsia="標楷體" w:hAnsi="標楷體"/>
                <w:sz w:val="28"/>
              </w:rPr>
              <w:t>200</w:t>
            </w:r>
            <w:r w:rsidRPr="002D017A">
              <w:rPr>
                <w:rFonts w:ascii="標楷體" w:eastAsia="標楷體" w:hAnsi="標楷體" w:hint="eastAsia"/>
                <w:sz w:val="28"/>
              </w:rPr>
              <w:t>字）</w:t>
            </w:r>
          </w:p>
        </w:tc>
      </w:tr>
      <w:tr w:rsidR="00632830" w:rsidRPr="002D017A" w:rsidTr="00533979">
        <w:tc>
          <w:tcPr>
            <w:tcW w:w="10485" w:type="dxa"/>
          </w:tcPr>
          <w:p w:rsidR="00632830" w:rsidRPr="002D017A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color w:val="FF0000"/>
                <w:sz w:val="28"/>
                <w:szCs w:val="27"/>
              </w:rPr>
            </w:pPr>
            <w:r w:rsidRPr="002D017A">
              <w:rPr>
                <w:rStyle w:val="ab"/>
                <w:rFonts w:ascii="標楷體" w:eastAsia="標楷體" w:hAnsi="標楷體" w:hint="eastAsia"/>
                <w:color w:val="FF0000"/>
                <w:sz w:val="28"/>
                <w:szCs w:val="27"/>
              </w:rPr>
              <w:t>標楷體，14PT，單行間距</w:t>
            </w:r>
          </w:p>
          <w:p w:rsidR="00632830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 w:val="28"/>
                <w:szCs w:val="27"/>
              </w:rPr>
            </w:pPr>
          </w:p>
          <w:p w:rsidR="00632830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 w:val="28"/>
                <w:szCs w:val="27"/>
              </w:rPr>
            </w:pPr>
          </w:p>
          <w:p w:rsidR="00632830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 w:val="28"/>
                <w:szCs w:val="27"/>
              </w:rPr>
            </w:pPr>
          </w:p>
          <w:p w:rsidR="00632830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 w:val="28"/>
                <w:szCs w:val="27"/>
              </w:rPr>
            </w:pPr>
          </w:p>
          <w:p w:rsidR="00632830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 w:val="28"/>
                <w:szCs w:val="27"/>
              </w:rPr>
            </w:pPr>
          </w:p>
          <w:p w:rsidR="00632830" w:rsidRPr="002D017A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Style w:val="ab"/>
                <w:rFonts w:ascii="標楷體" w:eastAsia="標楷體" w:hAnsi="標楷體"/>
                <w:b w:val="0"/>
                <w:szCs w:val="27"/>
              </w:rPr>
            </w:pPr>
          </w:p>
          <w:p w:rsidR="00632830" w:rsidRPr="002D017A" w:rsidRDefault="00632830" w:rsidP="00533979">
            <w:pPr>
              <w:pStyle w:val="Web"/>
              <w:wordWrap w:val="0"/>
              <w:spacing w:before="0" w:beforeAutospacing="0" w:after="0" w:afterAutospacing="0"/>
              <w:rPr>
                <w:rFonts w:ascii="標楷體" w:eastAsia="標楷體" w:hAnsi="標楷體"/>
                <w:bCs/>
                <w:szCs w:val="27"/>
              </w:rPr>
            </w:pPr>
          </w:p>
        </w:tc>
      </w:tr>
    </w:tbl>
    <w:p w:rsidR="00632830" w:rsidRPr="002D017A" w:rsidRDefault="00632830" w:rsidP="00632830">
      <w:pPr>
        <w:pStyle w:val="Web"/>
        <w:wordWrap w:val="0"/>
        <w:spacing w:before="0" w:beforeAutospacing="0" w:after="0" w:afterAutospacing="0"/>
        <w:rPr>
          <w:rFonts w:ascii="標楷體" w:eastAsia="標楷體" w:hAnsi="標楷體"/>
        </w:rPr>
      </w:pPr>
    </w:p>
    <w:tbl>
      <w:tblPr>
        <w:tblStyle w:val="aa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632830" w:rsidRPr="002D017A" w:rsidTr="00533979">
        <w:tc>
          <w:tcPr>
            <w:tcW w:w="10485" w:type="dxa"/>
            <w:gridSpan w:val="2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活動照片</w:t>
            </w:r>
          </w:p>
        </w:tc>
      </w:tr>
      <w:tr w:rsidR="00632830" w:rsidRPr="002D017A" w:rsidTr="00533979">
        <w:trPr>
          <w:trHeight w:val="2268"/>
        </w:trPr>
        <w:tc>
          <w:tcPr>
            <w:tcW w:w="5242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32830" w:rsidRPr="002D017A" w:rsidTr="00533979">
        <w:tc>
          <w:tcPr>
            <w:tcW w:w="5242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活動前置</w:t>
            </w: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活動佈置</w:t>
            </w:r>
          </w:p>
        </w:tc>
      </w:tr>
      <w:tr w:rsidR="00632830" w:rsidRPr="002D017A" w:rsidTr="00533979">
        <w:trPr>
          <w:trHeight w:val="2268"/>
        </w:trPr>
        <w:tc>
          <w:tcPr>
            <w:tcW w:w="5242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32830" w:rsidRPr="002D017A" w:rsidTr="00533979">
        <w:tc>
          <w:tcPr>
            <w:tcW w:w="5242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活動過程</w:t>
            </w: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活動過程</w:t>
            </w:r>
          </w:p>
        </w:tc>
      </w:tr>
      <w:tr w:rsidR="00632830" w:rsidRPr="002D017A" w:rsidTr="00533979">
        <w:trPr>
          <w:trHeight w:val="2268"/>
        </w:trPr>
        <w:tc>
          <w:tcPr>
            <w:tcW w:w="5242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32830" w:rsidRPr="002D017A" w:rsidTr="00533979">
        <w:tc>
          <w:tcPr>
            <w:tcW w:w="5242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大合照</w:t>
            </w:r>
          </w:p>
        </w:tc>
        <w:tc>
          <w:tcPr>
            <w:tcW w:w="5243" w:type="dxa"/>
            <w:vAlign w:val="center"/>
          </w:tcPr>
          <w:p w:rsidR="00632830" w:rsidRPr="002D017A" w:rsidRDefault="00632830" w:rsidP="0053397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2D017A">
              <w:rPr>
                <w:rFonts w:ascii="標楷體" w:eastAsia="標楷體" w:hAnsi="標楷體" w:hint="eastAsia"/>
                <w:sz w:val="28"/>
              </w:rPr>
              <w:t>活動場復</w:t>
            </w:r>
          </w:p>
        </w:tc>
      </w:tr>
    </w:tbl>
    <w:p w:rsidR="00632830" w:rsidRPr="00F636C3" w:rsidRDefault="00F636C3" w:rsidP="00F636C3">
      <w:pPr>
        <w:spacing w:beforeLines="50" w:before="180"/>
        <w:ind w:rightChars="36" w:right="86"/>
        <w:jc w:val="right"/>
        <w:rPr>
          <w:rFonts w:ascii="標楷體" w:eastAsia="標楷體" w:hAnsi="標楷體"/>
          <w:sz w:val="16"/>
        </w:rPr>
      </w:pPr>
      <w:r w:rsidRPr="00F636C3">
        <w:rPr>
          <w:rFonts w:ascii="標楷體" w:eastAsia="標楷體" w:hAnsi="標楷體" w:hint="eastAsia"/>
          <w:sz w:val="16"/>
        </w:rPr>
        <w:t>1</w:t>
      </w:r>
      <w:r w:rsidRPr="00F636C3">
        <w:rPr>
          <w:rFonts w:ascii="標楷體" w:eastAsia="標楷體" w:hAnsi="標楷體"/>
          <w:sz w:val="16"/>
        </w:rPr>
        <w:t>07.11.12</w:t>
      </w:r>
      <w:r w:rsidRPr="00F636C3">
        <w:rPr>
          <w:rFonts w:ascii="標楷體" w:eastAsia="標楷體" w:hAnsi="標楷體" w:hint="eastAsia"/>
          <w:sz w:val="16"/>
        </w:rPr>
        <w:t>製表</w:t>
      </w:r>
    </w:p>
    <w:sectPr w:rsidR="00632830" w:rsidRPr="00F636C3" w:rsidSect="00632830">
      <w:headerReference w:type="default" r:id="rId7"/>
      <w:pgSz w:w="11900" w:h="16840"/>
      <w:pgMar w:top="709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217" w:rsidRDefault="00AC0217" w:rsidP="001B0E33">
      <w:r>
        <w:separator/>
      </w:r>
    </w:p>
  </w:endnote>
  <w:endnote w:type="continuationSeparator" w:id="0">
    <w:p w:rsidR="00AC0217" w:rsidRDefault="00AC0217" w:rsidP="001B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217" w:rsidRDefault="00AC0217" w:rsidP="001B0E33">
      <w:r>
        <w:separator/>
      </w:r>
    </w:p>
  </w:footnote>
  <w:footnote w:type="continuationSeparator" w:id="0">
    <w:p w:rsidR="00AC0217" w:rsidRDefault="00AC0217" w:rsidP="001B0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548" w:rsidRPr="00014548" w:rsidRDefault="00190C91" w:rsidP="00014548">
    <w:pPr>
      <w:pStyle w:val="a3"/>
      <w:jc w:val="right"/>
      <w:rPr>
        <w:rFonts w:ascii="標楷體" w:eastAsia="標楷體" w:hAnsi="標楷體"/>
      </w:rPr>
    </w:pPr>
    <w:r w:rsidRPr="00014548">
      <w:rPr>
        <w:rFonts w:ascii="標楷體" w:eastAsia="標楷體" w:hAnsi="標楷體" w:hint="eastAsia"/>
      </w:rPr>
      <w:t>附表二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369E"/>
    <w:multiLevelType w:val="hybridMultilevel"/>
    <w:tmpl w:val="40149E20"/>
    <w:lvl w:ilvl="0" w:tplc="A2CAC44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1B65960"/>
    <w:multiLevelType w:val="hybridMultilevel"/>
    <w:tmpl w:val="4BAA370E"/>
    <w:lvl w:ilvl="0" w:tplc="04090015">
      <w:start w:val="1"/>
      <w:numFmt w:val="taiwaneseCountingThousand"/>
      <w:lvlText w:val="%1、"/>
      <w:lvlJc w:val="left"/>
      <w:pPr>
        <w:ind w:left="14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2" w15:restartNumberingAfterBreak="0">
    <w:nsid w:val="06521DB0"/>
    <w:multiLevelType w:val="hybridMultilevel"/>
    <w:tmpl w:val="4BAA370E"/>
    <w:lvl w:ilvl="0" w:tplc="04090015">
      <w:start w:val="1"/>
      <w:numFmt w:val="taiwaneseCountingThousand"/>
      <w:lvlText w:val="%1、"/>
      <w:lvlJc w:val="left"/>
      <w:pPr>
        <w:ind w:left="48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354" w:hanging="480"/>
      </w:pPr>
    </w:lvl>
    <w:lvl w:ilvl="2" w:tplc="0409001B" w:tentative="1">
      <w:start w:val="1"/>
      <w:numFmt w:val="lowerRoman"/>
      <w:lvlText w:val="%3."/>
      <w:lvlJc w:val="right"/>
      <w:pPr>
        <w:ind w:left="5834" w:hanging="480"/>
      </w:pPr>
    </w:lvl>
    <w:lvl w:ilvl="3" w:tplc="0409000F" w:tentative="1">
      <w:start w:val="1"/>
      <w:numFmt w:val="decimal"/>
      <w:lvlText w:val="%4."/>
      <w:lvlJc w:val="left"/>
      <w:pPr>
        <w:ind w:left="63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94" w:hanging="480"/>
      </w:pPr>
    </w:lvl>
    <w:lvl w:ilvl="5" w:tplc="0409001B" w:tentative="1">
      <w:start w:val="1"/>
      <w:numFmt w:val="lowerRoman"/>
      <w:lvlText w:val="%6."/>
      <w:lvlJc w:val="right"/>
      <w:pPr>
        <w:ind w:left="7274" w:hanging="480"/>
      </w:pPr>
    </w:lvl>
    <w:lvl w:ilvl="6" w:tplc="0409000F" w:tentative="1">
      <w:start w:val="1"/>
      <w:numFmt w:val="decimal"/>
      <w:lvlText w:val="%7."/>
      <w:lvlJc w:val="left"/>
      <w:pPr>
        <w:ind w:left="77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234" w:hanging="480"/>
      </w:pPr>
    </w:lvl>
    <w:lvl w:ilvl="8" w:tplc="0409001B" w:tentative="1">
      <w:start w:val="1"/>
      <w:numFmt w:val="lowerRoman"/>
      <w:lvlText w:val="%9."/>
      <w:lvlJc w:val="right"/>
      <w:pPr>
        <w:ind w:left="8714" w:hanging="480"/>
      </w:pPr>
    </w:lvl>
  </w:abstractNum>
  <w:abstractNum w:abstractNumId="3" w15:restartNumberingAfterBreak="0">
    <w:nsid w:val="09222006"/>
    <w:multiLevelType w:val="hybridMultilevel"/>
    <w:tmpl w:val="4BAA370E"/>
    <w:lvl w:ilvl="0" w:tplc="04090015">
      <w:start w:val="1"/>
      <w:numFmt w:val="taiwaneseCountingThousand"/>
      <w:lvlText w:val="%1、"/>
      <w:lvlJc w:val="left"/>
      <w:pPr>
        <w:ind w:left="14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4" w15:restartNumberingAfterBreak="0">
    <w:nsid w:val="0FD33AE4"/>
    <w:multiLevelType w:val="hybridMultilevel"/>
    <w:tmpl w:val="1E60AA4E"/>
    <w:lvl w:ilvl="0" w:tplc="4310408E">
      <w:start w:val="1"/>
      <w:numFmt w:val="decimal"/>
      <w:suff w:val="nothing"/>
      <w:lvlText w:val="%1."/>
      <w:lvlJc w:val="left"/>
      <w:pPr>
        <w:ind w:left="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abstractNum w:abstractNumId="5" w15:restartNumberingAfterBreak="0">
    <w:nsid w:val="136C5B6D"/>
    <w:multiLevelType w:val="hybridMultilevel"/>
    <w:tmpl w:val="3C9A5DE4"/>
    <w:lvl w:ilvl="0" w:tplc="057492D4">
      <w:start w:val="1"/>
      <w:numFmt w:val="taiwaneseCountingThousand"/>
      <w:suff w:val="space"/>
      <w:lvlText w:val="%1、"/>
      <w:lvlJc w:val="left"/>
      <w:pPr>
        <w:ind w:left="1435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579" w:hanging="480"/>
      </w:pPr>
    </w:lvl>
    <w:lvl w:ilvl="2" w:tplc="0409001B" w:tentative="1">
      <w:start w:val="1"/>
      <w:numFmt w:val="lowerRoman"/>
      <w:lvlText w:val="%3."/>
      <w:lvlJc w:val="right"/>
      <w:pPr>
        <w:ind w:left="2059" w:hanging="480"/>
      </w:pPr>
    </w:lvl>
    <w:lvl w:ilvl="3" w:tplc="0409000F" w:tentative="1">
      <w:start w:val="1"/>
      <w:numFmt w:val="decimal"/>
      <w:lvlText w:val="%4."/>
      <w:lvlJc w:val="left"/>
      <w:pPr>
        <w:ind w:left="2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9" w:hanging="480"/>
      </w:pPr>
    </w:lvl>
    <w:lvl w:ilvl="5" w:tplc="0409001B" w:tentative="1">
      <w:start w:val="1"/>
      <w:numFmt w:val="lowerRoman"/>
      <w:lvlText w:val="%6."/>
      <w:lvlJc w:val="right"/>
      <w:pPr>
        <w:ind w:left="3499" w:hanging="480"/>
      </w:pPr>
    </w:lvl>
    <w:lvl w:ilvl="6" w:tplc="0409000F" w:tentative="1">
      <w:start w:val="1"/>
      <w:numFmt w:val="decimal"/>
      <w:lvlText w:val="%7."/>
      <w:lvlJc w:val="left"/>
      <w:pPr>
        <w:ind w:left="3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9" w:hanging="480"/>
      </w:pPr>
    </w:lvl>
    <w:lvl w:ilvl="8" w:tplc="0409001B" w:tentative="1">
      <w:start w:val="1"/>
      <w:numFmt w:val="lowerRoman"/>
      <w:lvlText w:val="%9."/>
      <w:lvlJc w:val="right"/>
      <w:pPr>
        <w:ind w:left="4939" w:hanging="480"/>
      </w:pPr>
    </w:lvl>
  </w:abstractNum>
  <w:abstractNum w:abstractNumId="6" w15:restartNumberingAfterBreak="0">
    <w:nsid w:val="1E7A54A5"/>
    <w:multiLevelType w:val="hybridMultilevel"/>
    <w:tmpl w:val="E934EC0E"/>
    <w:lvl w:ilvl="0" w:tplc="19149A1E">
      <w:start w:val="1"/>
      <w:numFmt w:val="taiwaneseCountingThousand"/>
      <w:suff w:val="space"/>
      <w:lvlText w:val="%1、"/>
      <w:lvlJc w:val="left"/>
      <w:pPr>
        <w:ind w:left="143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11" w:hanging="480"/>
      </w:pPr>
    </w:lvl>
    <w:lvl w:ilvl="2" w:tplc="0409001B" w:tentative="1">
      <w:start w:val="1"/>
      <w:numFmt w:val="lowerRoman"/>
      <w:lvlText w:val="%3."/>
      <w:lvlJc w:val="right"/>
      <w:pPr>
        <w:ind w:left="2391" w:hanging="480"/>
      </w:pPr>
    </w:lvl>
    <w:lvl w:ilvl="3" w:tplc="0409000F" w:tentative="1">
      <w:start w:val="1"/>
      <w:numFmt w:val="decimal"/>
      <w:lvlText w:val="%4."/>
      <w:lvlJc w:val="left"/>
      <w:pPr>
        <w:ind w:left="28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1" w:hanging="480"/>
      </w:pPr>
    </w:lvl>
    <w:lvl w:ilvl="5" w:tplc="0409001B" w:tentative="1">
      <w:start w:val="1"/>
      <w:numFmt w:val="lowerRoman"/>
      <w:lvlText w:val="%6."/>
      <w:lvlJc w:val="right"/>
      <w:pPr>
        <w:ind w:left="3831" w:hanging="480"/>
      </w:pPr>
    </w:lvl>
    <w:lvl w:ilvl="6" w:tplc="0409000F" w:tentative="1">
      <w:start w:val="1"/>
      <w:numFmt w:val="decimal"/>
      <w:lvlText w:val="%7."/>
      <w:lvlJc w:val="left"/>
      <w:pPr>
        <w:ind w:left="43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1" w:hanging="480"/>
      </w:pPr>
    </w:lvl>
    <w:lvl w:ilvl="8" w:tplc="0409001B" w:tentative="1">
      <w:start w:val="1"/>
      <w:numFmt w:val="lowerRoman"/>
      <w:lvlText w:val="%9."/>
      <w:lvlJc w:val="right"/>
      <w:pPr>
        <w:ind w:left="5271" w:hanging="480"/>
      </w:pPr>
    </w:lvl>
  </w:abstractNum>
  <w:abstractNum w:abstractNumId="7" w15:restartNumberingAfterBreak="0">
    <w:nsid w:val="217D7B7D"/>
    <w:multiLevelType w:val="hybridMultilevel"/>
    <w:tmpl w:val="70DAE572"/>
    <w:lvl w:ilvl="0" w:tplc="2B5CBBEA">
      <w:start w:val="1"/>
      <w:numFmt w:val="taiwaneseCountingThousand"/>
      <w:suff w:val="space"/>
      <w:lvlText w:val="%1、"/>
      <w:lvlJc w:val="left"/>
      <w:pPr>
        <w:ind w:left="1435" w:hanging="480"/>
      </w:pPr>
      <w:rPr>
        <w:rFonts w:hint="eastAsia"/>
        <w:lang w:val="en-US"/>
      </w:rPr>
    </w:lvl>
    <w:lvl w:ilvl="1" w:tplc="EB4EAFE4">
      <w:start w:val="1"/>
      <w:numFmt w:val="decimal"/>
      <w:lvlText w:val="%2."/>
      <w:lvlJc w:val="left"/>
      <w:pPr>
        <w:ind w:left="183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25876858"/>
    <w:multiLevelType w:val="hybridMultilevel"/>
    <w:tmpl w:val="8CFE6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41C6ADCA">
      <w:start w:val="1"/>
      <w:numFmt w:val="taiwaneseCountingThousand"/>
      <w:suff w:val="space"/>
      <w:lvlText w:val="%3、"/>
      <w:lvlJc w:val="left"/>
      <w:pPr>
        <w:ind w:left="1440" w:hanging="480"/>
      </w:pPr>
      <w:rPr>
        <w:rFonts w:hint="eastAsia"/>
        <w:lang w:val="en-US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C8367E"/>
    <w:multiLevelType w:val="hybridMultilevel"/>
    <w:tmpl w:val="575CF5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B769F4"/>
    <w:multiLevelType w:val="hybridMultilevel"/>
    <w:tmpl w:val="156E96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7B7634"/>
    <w:multiLevelType w:val="hybridMultilevel"/>
    <w:tmpl w:val="D29640CA"/>
    <w:lvl w:ilvl="0" w:tplc="04090015">
      <w:start w:val="1"/>
      <w:numFmt w:val="taiwaneseCountingThousand"/>
      <w:lvlText w:val="%1、"/>
      <w:lvlJc w:val="left"/>
      <w:pPr>
        <w:ind w:left="14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5" w:hanging="480"/>
      </w:pPr>
    </w:lvl>
    <w:lvl w:ilvl="2" w:tplc="0409001B" w:tentative="1">
      <w:start w:val="1"/>
      <w:numFmt w:val="lowerRoman"/>
      <w:lvlText w:val="%3."/>
      <w:lvlJc w:val="right"/>
      <w:pPr>
        <w:ind w:left="2395" w:hanging="480"/>
      </w:pPr>
    </w:lvl>
    <w:lvl w:ilvl="3" w:tplc="0409000F" w:tentative="1">
      <w:start w:val="1"/>
      <w:numFmt w:val="decimal"/>
      <w:lvlText w:val="%4."/>
      <w:lvlJc w:val="left"/>
      <w:pPr>
        <w:ind w:left="28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5" w:hanging="480"/>
      </w:pPr>
    </w:lvl>
    <w:lvl w:ilvl="5" w:tplc="0409001B" w:tentative="1">
      <w:start w:val="1"/>
      <w:numFmt w:val="lowerRoman"/>
      <w:lvlText w:val="%6."/>
      <w:lvlJc w:val="right"/>
      <w:pPr>
        <w:ind w:left="3835" w:hanging="480"/>
      </w:pPr>
    </w:lvl>
    <w:lvl w:ilvl="6" w:tplc="0409000F" w:tentative="1">
      <w:start w:val="1"/>
      <w:numFmt w:val="decimal"/>
      <w:lvlText w:val="%7."/>
      <w:lvlJc w:val="left"/>
      <w:pPr>
        <w:ind w:left="43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5" w:hanging="480"/>
      </w:pPr>
    </w:lvl>
    <w:lvl w:ilvl="8" w:tplc="0409001B" w:tentative="1">
      <w:start w:val="1"/>
      <w:numFmt w:val="lowerRoman"/>
      <w:lvlText w:val="%9."/>
      <w:lvlJc w:val="right"/>
      <w:pPr>
        <w:ind w:left="5275" w:hanging="480"/>
      </w:pPr>
    </w:lvl>
  </w:abstractNum>
  <w:abstractNum w:abstractNumId="12" w15:restartNumberingAfterBreak="0">
    <w:nsid w:val="6AE05C2B"/>
    <w:multiLevelType w:val="hybridMultilevel"/>
    <w:tmpl w:val="63587B96"/>
    <w:lvl w:ilvl="0" w:tplc="88F8070E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579" w:hanging="480"/>
      </w:pPr>
    </w:lvl>
    <w:lvl w:ilvl="2" w:tplc="0409001B" w:tentative="1">
      <w:start w:val="1"/>
      <w:numFmt w:val="lowerRoman"/>
      <w:lvlText w:val="%3."/>
      <w:lvlJc w:val="right"/>
      <w:pPr>
        <w:ind w:left="2059" w:hanging="480"/>
      </w:pPr>
    </w:lvl>
    <w:lvl w:ilvl="3" w:tplc="0409000F" w:tentative="1">
      <w:start w:val="1"/>
      <w:numFmt w:val="decimal"/>
      <w:lvlText w:val="%4."/>
      <w:lvlJc w:val="left"/>
      <w:pPr>
        <w:ind w:left="2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9" w:hanging="480"/>
      </w:pPr>
    </w:lvl>
    <w:lvl w:ilvl="5" w:tplc="0409001B" w:tentative="1">
      <w:start w:val="1"/>
      <w:numFmt w:val="lowerRoman"/>
      <w:lvlText w:val="%6."/>
      <w:lvlJc w:val="right"/>
      <w:pPr>
        <w:ind w:left="3499" w:hanging="480"/>
      </w:pPr>
    </w:lvl>
    <w:lvl w:ilvl="6" w:tplc="0409000F" w:tentative="1">
      <w:start w:val="1"/>
      <w:numFmt w:val="decimal"/>
      <w:lvlText w:val="%7."/>
      <w:lvlJc w:val="left"/>
      <w:pPr>
        <w:ind w:left="3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9" w:hanging="480"/>
      </w:pPr>
    </w:lvl>
    <w:lvl w:ilvl="8" w:tplc="0409001B" w:tentative="1">
      <w:start w:val="1"/>
      <w:numFmt w:val="lowerRoman"/>
      <w:lvlText w:val="%9."/>
      <w:lvlJc w:val="right"/>
      <w:pPr>
        <w:ind w:left="4939" w:hanging="480"/>
      </w:pPr>
    </w:lvl>
  </w:abstractNum>
  <w:abstractNum w:abstractNumId="13" w15:restartNumberingAfterBreak="0">
    <w:nsid w:val="6ECD0FB2"/>
    <w:multiLevelType w:val="hybridMultilevel"/>
    <w:tmpl w:val="C1C667D0"/>
    <w:lvl w:ilvl="0" w:tplc="0FBC2244">
      <w:start w:val="1"/>
      <w:numFmt w:val="bullet"/>
      <w:lvlText w:val=""/>
      <w:lvlJc w:val="left"/>
      <w:pPr>
        <w:ind w:left="480" w:hanging="36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A705D4D"/>
    <w:multiLevelType w:val="hybridMultilevel"/>
    <w:tmpl w:val="EA4C01EE"/>
    <w:lvl w:ilvl="0" w:tplc="A30CB68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254427"/>
    <w:multiLevelType w:val="hybridMultilevel"/>
    <w:tmpl w:val="29E48920"/>
    <w:lvl w:ilvl="0" w:tplc="8ED4F81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10"/>
  </w:num>
  <w:num w:numId="7">
    <w:abstractNumId w:val="8"/>
  </w:num>
  <w:num w:numId="8">
    <w:abstractNumId w:val="5"/>
  </w:num>
  <w:num w:numId="9">
    <w:abstractNumId w:val="1"/>
  </w:num>
  <w:num w:numId="10">
    <w:abstractNumId w:val="12"/>
  </w:num>
  <w:num w:numId="11">
    <w:abstractNumId w:val="13"/>
  </w:num>
  <w:num w:numId="12">
    <w:abstractNumId w:val="3"/>
  </w:num>
  <w:num w:numId="13">
    <w:abstractNumId w:val="2"/>
  </w:num>
  <w:num w:numId="14">
    <w:abstractNumId w:val="4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7F6"/>
    <w:rsid w:val="00011AC3"/>
    <w:rsid w:val="000205A6"/>
    <w:rsid w:val="00026ADC"/>
    <w:rsid w:val="00031D25"/>
    <w:rsid w:val="00040E5C"/>
    <w:rsid w:val="00065D2D"/>
    <w:rsid w:val="00090B70"/>
    <w:rsid w:val="00097AF9"/>
    <w:rsid w:val="000A0A0B"/>
    <w:rsid w:val="000C18AE"/>
    <w:rsid w:val="000D7E0F"/>
    <w:rsid w:val="000E7143"/>
    <w:rsid w:val="000F341B"/>
    <w:rsid w:val="00105BFA"/>
    <w:rsid w:val="001377CB"/>
    <w:rsid w:val="00150A42"/>
    <w:rsid w:val="00165EBD"/>
    <w:rsid w:val="00190C91"/>
    <w:rsid w:val="00190F7F"/>
    <w:rsid w:val="00192B4C"/>
    <w:rsid w:val="001B0E33"/>
    <w:rsid w:val="001E52E3"/>
    <w:rsid w:val="00205DFE"/>
    <w:rsid w:val="00216E93"/>
    <w:rsid w:val="00226592"/>
    <w:rsid w:val="00232942"/>
    <w:rsid w:val="002339AD"/>
    <w:rsid w:val="002530AD"/>
    <w:rsid w:val="00261AC5"/>
    <w:rsid w:val="00274BAD"/>
    <w:rsid w:val="00275717"/>
    <w:rsid w:val="002773C9"/>
    <w:rsid w:val="002841D2"/>
    <w:rsid w:val="002871BB"/>
    <w:rsid w:val="00293577"/>
    <w:rsid w:val="002B63BD"/>
    <w:rsid w:val="002C13AC"/>
    <w:rsid w:val="002C1A81"/>
    <w:rsid w:val="002E01A7"/>
    <w:rsid w:val="002E3D64"/>
    <w:rsid w:val="002E67EF"/>
    <w:rsid w:val="002F120E"/>
    <w:rsid w:val="003040CB"/>
    <w:rsid w:val="00311FBE"/>
    <w:rsid w:val="003132F8"/>
    <w:rsid w:val="003305C3"/>
    <w:rsid w:val="00364F03"/>
    <w:rsid w:val="00373FAB"/>
    <w:rsid w:val="0037425F"/>
    <w:rsid w:val="00383F0F"/>
    <w:rsid w:val="003A1FF6"/>
    <w:rsid w:val="003B299C"/>
    <w:rsid w:val="003B7E98"/>
    <w:rsid w:val="003E1B55"/>
    <w:rsid w:val="003E40FE"/>
    <w:rsid w:val="003F69E9"/>
    <w:rsid w:val="00412674"/>
    <w:rsid w:val="00426B67"/>
    <w:rsid w:val="004B340C"/>
    <w:rsid w:val="004D0233"/>
    <w:rsid w:val="004F7739"/>
    <w:rsid w:val="00521C0D"/>
    <w:rsid w:val="00551E62"/>
    <w:rsid w:val="005619B7"/>
    <w:rsid w:val="00572D5C"/>
    <w:rsid w:val="005D58E7"/>
    <w:rsid w:val="005D59E3"/>
    <w:rsid w:val="005E5675"/>
    <w:rsid w:val="005E574C"/>
    <w:rsid w:val="005F0538"/>
    <w:rsid w:val="00617A5D"/>
    <w:rsid w:val="006303C0"/>
    <w:rsid w:val="00632830"/>
    <w:rsid w:val="00633B7B"/>
    <w:rsid w:val="00641AC8"/>
    <w:rsid w:val="0064289A"/>
    <w:rsid w:val="006560F6"/>
    <w:rsid w:val="00673FC3"/>
    <w:rsid w:val="00691329"/>
    <w:rsid w:val="006923A8"/>
    <w:rsid w:val="00695FB8"/>
    <w:rsid w:val="006B6B2D"/>
    <w:rsid w:val="006C0F22"/>
    <w:rsid w:val="006E64A5"/>
    <w:rsid w:val="006E7477"/>
    <w:rsid w:val="006F1057"/>
    <w:rsid w:val="006F64DD"/>
    <w:rsid w:val="0070428A"/>
    <w:rsid w:val="00732973"/>
    <w:rsid w:val="00741879"/>
    <w:rsid w:val="00745223"/>
    <w:rsid w:val="007572C6"/>
    <w:rsid w:val="0077310F"/>
    <w:rsid w:val="007A09F5"/>
    <w:rsid w:val="007B1E0F"/>
    <w:rsid w:val="007C36BC"/>
    <w:rsid w:val="007E200E"/>
    <w:rsid w:val="007E50DC"/>
    <w:rsid w:val="007E58FB"/>
    <w:rsid w:val="007F1396"/>
    <w:rsid w:val="007F14C2"/>
    <w:rsid w:val="00815DB8"/>
    <w:rsid w:val="00815F6D"/>
    <w:rsid w:val="00836935"/>
    <w:rsid w:val="0086473B"/>
    <w:rsid w:val="00897B7F"/>
    <w:rsid w:val="008A4BA5"/>
    <w:rsid w:val="008C2508"/>
    <w:rsid w:val="008D16EC"/>
    <w:rsid w:val="008E1F12"/>
    <w:rsid w:val="008F6252"/>
    <w:rsid w:val="00900418"/>
    <w:rsid w:val="00904731"/>
    <w:rsid w:val="009147F6"/>
    <w:rsid w:val="00962B94"/>
    <w:rsid w:val="0097340B"/>
    <w:rsid w:val="0098251F"/>
    <w:rsid w:val="009844E3"/>
    <w:rsid w:val="00991490"/>
    <w:rsid w:val="0099522C"/>
    <w:rsid w:val="009A31FA"/>
    <w:rsid w:val="009B35BC"/>
    <w:rsid w:val="009B632C"/>
    <w:rsid w:val="009C1325"/>
    <w:rsid w:val="009E3C1E"/>
    <w:rsid w:val="009F24BE"/>
    <w:rsid w:val="009F5041"/>
    <w:rsid w:val="009F5CC0"/>
    <w:rsid w:val="00A13302"/>
    <w:rsid w:val="00A54036"/>
    <w:rsid w:val="00A6237D"/>
    <w:rsid w:val="00A86F7E"/>
    <w:rsid w:val="00AC0217"/>
    <w:rsid w:val="00AC3714"/>
    <w:rsid w:val="00AC5896"/>
    <w:rsid w:val="00AC6B49"/>
    <w:rsid w:val="00AD6233"/>
    <w:rsid w:val="00AE4F43"/>
    <w:rsid w:val="00AF5FE3"/>
    <w:rsid w:val="00B1530B"/>
    <w:rsid w:val="00B3629C"/>
    <w:rsid w:val="00B377CE"/>
    <w:rsid w:val="00B611D4"/>
    <w:rsid w:val="00B629D6"/>
    <w:rsid w:val="00B663B0"/>
    <w:rsid w:val="00B733E2"/>
    <w:rsid w:val="00B766C4"/>
    <w:rsid w:val="00BA7319"/>
    <w:rsid w:val="00BB7C1A"/>
    <w:rsid w:val="00BE167A"/>
    <w:rsid w:val="00BE4774"/>
    <w:rsid w:val="00BE49B8"/>
    <w:rsid w:val="00BE699C"/>
    <w:rsid w:val="00C021C3"/>
    <w:rsid w:val="00C03DDB"/>
    <w:rsid w:val="00C10371"/>
    <w:rsid w:val="00C14974"/>
    <w:rsid w:val="00C327BD"/>
    <w:rsid w:val="00C53450"/>
    <w:rsid w:val="00C569B4"/>
    <w:rsid w:val="00C61608"/>
    <w:rsid w:val="00C64907"/>
    <w:rsid w:val="00C72590"/>
    <w:rsid w:val="00C83C6F"/>
    <w:rsid w:val="00C9262F"/>
    <w:rsid w:val="00CC0194"/>
    <w:rsid w:val="00D16F45"/>
    <w:rsid w:val="00D6294F"/>
    <w:rsid w:val="00D71186"/>
    <w:rsid w:val="00DC3D43"/>
    <w:rsid w:val="00DD29ED"/>
    <w:rsid w:val="00DD5443"/>
    <w:rsid w:val="00DD5ECC"/>
    <w:rsid w:val="00E05D7A"/>
    <w:rsid w:val="00E06CE0"/>
    <w:rsid w:val="00E134D0"/>
    <w:rsid w:val="00E24640"/>
    <w:rsid w:val="00E371F1"/>
    <w:rsid w:val="00E6139F"/>
    <w:rsid w:val="00E66B2A"/>
    <w:rsid w:val="00E83B72"/>
    <w:rsid w:val="00E96C92"/>
    <w:rsid w:val="00EB0C62"/>
    <w:rsid w:val="00EE1784"/>
    <w:rsid w:val="00F0271A"/>
    <w:rsid w:val="00F05749"/>
    <w:rsid w:val="00F37FB7"/>
    <w:rsid w:val="00F54328"/>
    <w:rsid w:val="00F636C3"/>
    <w:rsid w:val="00F70C7E"/>
    <w:rsid w:val="00F80BF3"/>
    <w:rsid w:val="00F86A88"/>
    <w:rsid w:val="00F94EB3"/>
    <w:rsid w:val="00F9755A"/>
    <w:rsid w:val="00FB4957"/>
    <w:rsid w:val="00FB69E9"/>
    <w:rsid w:val="00FC4BED"/>
    <w:rsid w:val="00FC54A0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0136B"/>
  <w15:docId w15:val="{F51CDDF5-3B80-4AF1-A2EF-AF5937F1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18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0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0E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0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0E33"/>
    <w:rPr>
      <w:sz w:val="20"/>
      <w:szCs w:val="20"/>
    </w:rPr>
  </w:style>
  <w:style w:type="paragraph" w:styleId="a7">
    <w:name w:val="List Paragraph"/>
    <w:basedOn w:val="a"/>
    <w:uiPriority w:val="34"/>
    <w:qFormat/>
    <w:rsid w:val="0070428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7A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7A5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632830"/>
    <w:pPr>
      <w:jc w:val="both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6328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6328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nkuht</dc:creator>
  <cp:lastModifiedBy>40614015</cp:lastModifiedBy>
  <cp:revision>2</cp:revision>
  <cp:lastPrinted>2018-11-30T10:50:00Z</cp:lastPrinted>
  <dcterms:created xsi:type="dcterms:W3CDTF">2019-03-14T10:49:00Z</dcterms:created>
  <dcterms:modified xsi:type="dcterms:W3CDTF">2019-03-14T10:49:00Z</dcterms:modified>
</cp:coreProperties>
</file>